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310722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10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42777A" w:rsidRDefault="00AA34FD">
      <w:r>
        <w:rPr>
          <w:noProof/>
          <w:lang w:eastAsia="ru-RU"/>
        </w:rPr>
        <w:drawing>
          <wp:inline distT="0" distB="0" distL="0" distR="0">
            <wp:extent cx="5940425" cy="1765636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65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520225"/>
            <wp:effectExtent l="19050" t="0" r="317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2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406534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06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AA34FD" w:rsidRDefault="00AA34FD">
      <w:r>
        <w:rPr>
          <w:noProof/>
          <w:lang w:eastAsia="ru-RU"/>
        </w:rPr>
        <w:lastRenderedPageBreak/>
        <w:drawing>
          <wp:inline distT="0" distB="0" distL="0" distR="0">
            <wp:extent cx="5940425" cy="1913109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13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2524168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24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2274469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74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AA34FD" w:rsidRDefault="00AA34FD">
      <w:r>
        <w:rPr>
          <w:noProof/>
          <w:lang w:eastAsia="ru-RU"/>
        </w:rPr>
        <w:lastRenderedPageBreak/>
        <w:drawing>
          <wp:inline distT="0" distB="0" distL="0" distR="0">
            <wp:extent cx="5940425" cy="1614149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14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197290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9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267251"/>
            <wp:effectExtent l="1905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67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264888"/>
            <wp:effectExtent l="1905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64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570717"/>
            <wp:effectExtent l="1905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70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lastRenderedPageBreak/>
        <w:drawing>
          <wp:inline distT="0" distB="0" distL="0" distR="0">
            <wp:extent cx="5940425" cy="2407717"/>
            <wp:effectExtent l="1905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07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/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718576"/>
            <wp:effectExtent l="1905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18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930646"/>
            <wp:effectExtent l="1905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0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934133"/>
            <wp:effectExtent l="1905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4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002811"/>
            <wp:effectExtent l="1905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02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1064782"/>
            <wp:effectExtent l="1905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64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lastRenderedPageBreak/>
        <w:drawing>
          <wp:inline distT="0" distB="0" distL="0" distR="0">
            <wp:extent cx="5940425" cy="1906617"/>
            <wp:effectExtent l="1905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06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drawing>
          <wp:inline distT="0" distB="0" distL="0" distR="0">
            <wp:extent cx="5940425" cy="4335496"/>
            <wp:effectExtent l="1905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35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4FD" w:rsidRDefault="00AA34FD">
      <w:r>
        <w:rPr>
          <w:noProof/>
          <w:lang w:eastAsia="ru-RU"/>
        </w:rPr>
        <w:lastRenderedPageBreak/>
        <w:drawing>
          <wp:inline distT="0" distB="0" distL="0" distR="0">
            <wp:extent cx="5940425" cy="842255"/>
            <wp:effectExtent l="19050" t="0" r="317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2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3003713"/>
            <wp:effectExtent l="19050" t="0" r="317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03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1381177"/>
            <wp:effectExtent l="19050" t="0" r="317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81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077632"/>
            <wp:effectExtent l="1905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7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3334398"/>
            <wp:effectExtent l="19050" t="0" r="317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4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70A" w:rsidRDefault="00D4170A" w:rsidP="00D4170A">
      <w:r>
        <w:rPr>
          <w:noProof/>
          <w:lang w:eastAsia="ru-RU"/>
        </w:rPr>
        <w:lastRenderedPageBreak/>
        <w:drawing>
          <wp:inline distT="0" distB="0" distL="0" distR="0">
            <wp:extent cx="5940425" cy="1940913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40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608089"/>
            <wp:effectExtent l="19050" t="0" r="3175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8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70A" w:rsidRDefault="00D4170A"/>
    <w:sectPr w:rsidR="00D4170A" w:rsidSect="004277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AA34FD"/>
    <w:rsid w:val="002E0AC9"/>
    <w:rsid w:val="0042777A"/>
    <w:rsid w:val="00AA34FD"/>
    <w:rsid w:val="00D417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77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34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34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8</Words>
  <Characters>50</Characters>
  <Application>Microsoft Office Word</Application>
  <DocSecurity>0</DocSecurity>
  <Lines>1</Lines>
  <Paragraphs>1</Paragraphs>
  <ScaleCrop>false</ScaleCrop>
  <Company/>
  <LinksUpToDate>false</LinksUpToDate>
  <CharactersWithSpaces>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Гузель</dc:creator>
  <cp:lastModifiedBy>Гузель</cp:lastModifiedBy>
  <cp:revision>2</cp:revision>
  <dcterms:created xsi:type="dcterms:W3CDTF">2026-01-13T20:11:00Z</dcterms:created>
  <dcterms:modified xsi:type="dcterms:W3CDTF">2026-01-14T19:31:00Z</dcterms:modified>
</cp:coreProperties>
</file>